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576FD" w14:textId="43B9259B" w:rsidR="00663BEB" w:rsidRDefault="00302D67">
      <w:pPr>
        <w:rPr>
          <w:b/>
          <w:bCs/>
        </w:rPr>
      </w:pPr>
      <w:r w:rsidRPr="00302D67">
        <w:rPr>
          <w:b/>
          <w:bCs/>
        </w:rPr>
        <w:t xml:space="preserve">Module </w:t>
      </w:r>
      <w:r w:rsidR="0000030B">
        <w:rPr>
          <w:b/>
          <w:bCs/>
        </w:rPr>
        <w:t>3</w:t>
      </w:r>
      <w:r>
        <w:rPr>
          <w:b/>
          <w:bCs/>
        </w:rPr>
        <w:t xml:space="preserve"> – </w:t>
      </w:r>
      <w:r w:rsidR="0000030B">
        <w:rPr>
          <w:b/>
          <w:bCs/>
        </w:rPr>
        <w:t>An AI Application in Healthcare</w:t>
      </w:r>
    </w:p>
    <w:p w14:paraId="5DFBC2A2" w14:textId="57DEF8E9" w:rsidR="00302D67" w:rsidRDefault="00302D67">
      <w:r>
        <w:t xml:space="preserve">In this module, we </w:t>
      </w:r>
      <w:r w:rsidR="0000030B">
        <w:t>further investigate an AI application in healthcare of the basic neural networks that we learned in the last module</w:t>
      </w:r>
      <w:r>
        <w:t>.</w:t>
      </w:r>
      <w:r w:rsidR="0000030B">
        <w:t xml:space="preserve"> Specifically, we will build a neural network to predict patients’ length of stay in the hospital based on various information. We will also build a simple application so that the hospital can </w:t>
      </w:r>
      <w:r w:rsidR="00090CD0">
        <w:t>use it</w:t>
      </w:r>
      <w:r w:rsidR="0000030B">
        <w:t xml:space="preserve"> to input </w:t>
      </w:r>
      <w:r w:rsidR="001D5D7B">
        <w:t>patient</w:t>
      </w:r>
      <w:r w:rsidR="0000030B">
        <w:t xml:space="preserve"> information and get their predictions.</w:t>
      </w:r>
    </w:p>
    <w:p w14:paraId="4AD68DAC" w14:textId="77777777" w:rsidR="00302D67" w:rsidRDefault="00302D67">
      <w:pPr>
        <w:rPr>
          <w:b/>
          <w:bCs/>
        </w:rPr>
      </w:pPr>
    </w:p>
    <w:p w14:paraId="1093F093" w14:textId="7EE8FA48" w:rsidR="00302D67" w:rsidRPr="00302D67" w:rsidRDefault="00302D67">
      <w:pPr>
        <w:rPr>
          <w:b/>
          <w:bCs/>
        </w:rPr>
      </w:pPr>
      <w:r w:rsidRPr="00302D67">
        <w:rPr>
          <w:b/>
          <w:bCs/>
        </w:rPr>
        <w:t>Learning materials:</w:t>
      </w:r>
    </w:p>
    <w:p w14:paraId="4F0A6DB7" w14:textId="209E95E3" w:rsidR="00302D67" w:rsidRDefault="00302D67" w:rsidP="00302D67">
      <w:pPr>
        <w:pStyle w:val="ListParagraph"/>
        <w:numPr>
          <w:ilvl w:val="0"/>
          <w:numId w:val="1"/>
        </w:numPr>
      </w:pPr>
      <w:r>
        <w:t>Lecture Slides</w:t>
      </w:r>
    </w:p>
    <w:p w14:paraId="18931F8A" w14:textId="501500DC" w:rsidR="0000030B" w:rsidRDefault="0000030B" w:rsidP="00302D67">
      <w:pPr>
        <w:pStyle w:val="ListParagraph"/>
        <w:numPr>
          <w:ilvl w:val="0"/>
          <w:numId w:val="1"/>
        </w:numPr>
      </w:pPr>
      <w:r>
        <w:t>Python notebooks on developing neural networks</w:t>
      </w:r>
    </w:p>
    <w:p w14:paraId="28E79C4C" w14:textId="08E36D98" w:rsidR="0000030B" w:rsidRDefault="0000030B" w:rsidP="00302D67">
      <w:pPr>
        <w:pStyle w:val="ListParagraph"/>
        <w:numPr>
          <w:ilvl w:val="0"/>
          <w:numId w:val="1"/>
        </w:numPr>
      </w:pPr>
      <w:r>
        <w:t>Python notebook on building simple application</w:t>
      </w:r>
    </w:p>
    <w:p w14:paraId="73132419" w14:textId="120B0115" w:rsidR="0000030B" w:rsidRPr="00302D67" w:rsidRDefault="0000030B" w:rsidP="00302D67">
      <w:pPr>
        <w:pStyle w:val="ListParagraph"/>
        <w:numPr>
          <w:ilvl w:val="0"/>
          <w:numId w:val="1"/>
        </w:numPr>
      </w:pPr>
      <w:r>
        <w:t>Sample datasets</w:t>
      </w:r>
    </w:p>
    <w:p w14:paraId="1B4C7BE1" w14:textId="77777777" w:rsidR="00302D67" w:rsidRPr="00302D67" w:rsidRDefault="00302D67">
      <w:pPr>
        <w:rPr>
          <w:b/>
          <w:bCs/>
        </w:rPr>
      </w:pPr>
    </w:p>
    <w:sectPr w:rsidR="00302D67" w:rsidRPr="0030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72479"/>
    <w:multiLevelType w:val="hybridMultilevel"/>
    <w:tmpl w:val="6C22B000"/>
    <w:lvl w:ilvl="0" w:tplc="ABAC8BA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3C"/>
    <w:rsid w:val="0000030B"/>
    <w:rsid w:val="00090CD0"/>
    <w:rsid w:val="001D5D7B"/>
    <w:rsid w:val="00302D67"/>
    <w:rsid w:val="00663BEB"/>
    <w:rsid w:val="007254E4"/>
    <w:rsid w:val="007A7017"/>
    <w:rsid w:val="00E1013C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8922"/>
  <w15:chartTrackingRefBased/>
  <w15:docId w15:val="{7D6F3A33-9EF0-4A24-9BD0-131945BD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4</cp:revision>
  <dcterms:created xsi:type="dcterms:W3CDTF">2024-12-13T15:24:00Z</dcterms:created>
  <dcterms:modified xsi:type="dcterms:W3CDTF">2024-12-13T16:12:00Z</dcterms:modified>
</cp:coreProperties>
</file>